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page" w:tblpX="611" w:tblpY="1931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3402"/>
        <w:gridCol w:w="6095"/>
      </w:tblGrid>
      <w:tr w:rsidR="00C72DC8" w:rsidRPr="008D3D46" w14:paraId="4A3C405E" w14:textId="4F3851B5" w:rsidTr="00C72DC8">
        <w:trPr>
          <w:trHeight w:val="983"/>
        </w:trPr>
        <w:tc>
          <w:tcPr>
            <w:tcW w:w="1555" w:type="dxa"/>
            <w:tcBorders>
              <w:bottom w:val="single" w:sz="12" w:space="0" w:color="auto"/>
            </w:tcBorders>
          </w:tcPr>
          <w:p w14:paraId="12E49793" w14:textId="77777777" w:rsidR="00C72DC8" w:rsidRPr="002E4CCC" w:rsidRDefault="00C72DC8" w:rsidP="000256F4">
            <w:pPr>
              <w:rPr>
                <w:rFonts w:ascii="Calibri" w:hAnsi="Calibri"/>
                <w:b/>
                <w:sz w:val="20"/>
                <w:szCs w:val="16"/>
              </w:rPr>
            </w:pPr>
            <w:r w:rsidRPr="002E4CCC">
              <w:rPr>
                <w:rFonts w:ascii="Calibri" w:hAnsi="Calibri"/>
                <w:b/>
                <w:sz w:val="20"/>
                <w:szCs w:val="16"/>
              </w:rPr>
              <w:t xml:space="preserve">Klassenstufen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66978FBB" w14:textId="77777777" w:rsidR="00C72DC8" w:rsidRPr="008D3D46" w:rsidRDefault="00C72DC8" w:rsidP="000256F4">
            <w:pPr>
              <w:rPr>
                <w:rFonts w:ascii="Calibri" w:hAnsi="Calibri"/>
                <w:b/>
                <w:sz w:val="20"/>
                <w:szCs w:val="16"/>
              </w:rPr>
            </w:pPr>
            <w:r w:rsidRPr="008D3D46">
              <w:rPr>
                <w:rFonts w:ascii="Calibri" w:hAnsi="Calibri"/>
                <w:b/>
                <w:sz w:val="20"/>
                <w:szCs w:val="16"/>
              </w:rPr>
              <w:t>Thema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F71F503" w14:textId="77777777" w:rsidR="00C72DC8" w:rsidRPr="008D3D46" w:rsidRDefault="00C72DC8" w:rsidP="000256F4">
            <w:pPr>
              <w:rPr>
                <w:rFonts w:ascii="Calibri" w:hAnsi="Calibri"/>
                <w:b/>
                <w:sz w:val="20"/>
                <w:szCs w:val="16"/>
              </w:rPr>
            </w:pPr>
            <w:r w:rsidRPr="008D3D46">
              <w:rPr>
                <w:rFonts w:ascii="Calibri" w:hAnsi="Calibri"/>
                <w:b/>
                <w:sz w:val="20"/>
                <w:szCs w:val="16"/>
              </w:rPr>
              <w:t>Umsetzung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253E437A" w14:textId="77777777" w:rsidR="00C72DC8" w:rsidRDefault="00C72DC8" w:rsidP="000256F4">
            <w:pPr>
              <w:rPr>
                <w:rFonts w:ascii="Calibri" w:hAnsi="Calibri"/>
                <w:b/>
                <w:sz w:val="20"/>
                <w:szCs w:val="16"/>
              </w:rPr>
            </w:pPr>
            <w:r w:rsidRPr="008D3D46">
              <w:rPr>
                <w:rFonts w:ascii="Calibri" w:hAnsi="Calibri"/>
                <w:b/>
                <w:sz w:val="20"/>
                <w:szCs w:val="16"/>
              </w:rPr>
              <w:t xml:space="preserve">Auswahl Termine </w:t>
            </w:r>
          </w:p>
          <w:p w14:paraId="4812369C" w14:textId="39046EB3" w:rsidR="00C72DC8" w:rsidRPr="008D3D46" w:rsidRDefault="00C72DC8" w:rsidP="000256F4">
            <w:pPr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 xml:space="preserve">Sept – Dez. 2023 Jan. – Juli 2024 </w:t>
            </w:r>
          </w:p>
        </w:tc>
      </w:tr>
      <w:tr w:rsidR="00C72DC8" w:rsidRPr="008C24F0" w14:paraId="1ACC3F02" w14:textId="282308B8" w:rsidTr="00C72DC8">
        <w:trPr>
          <w:trHeight w:val="168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047E3623" w14:textId="09973A11" w:rsidR="00C72DC8" w:rsidRPr="002E4CCC" w:rsidRDefault="00C72DC8" w:rsidP="0032156A">
            <w:pPr>
              <w:spacing w:after="0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78EF83F9" w14:textId="58E3AAED" w:rsidR="00C72DC8" w:rsidRPr="002E4CCC" w:rsidRDefault="00C72DC8" w:rsidP="0032156A">
            <w:pPr>
              <w:spacing w:after="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2E4CCC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Rund um den Apfel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17A6EE8E" w14:textId="77777777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iCs/>
                <w:sz w:val="20"/>
                <w:szCs w:val="20"/>
              </w:rPr>
              <w:t>Saft pressen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69FFB474" w14:textId="5CDBB80A" w:rsidR="00052BB1" w:rsidRPr="008C24F0" w:rsidRDefault="00C72DC8" w:rsidP="00052BB1">
            <w:pPr>
              <w:spacing w:before="0" w:after="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sz w:val="20"/>
                <w:szCs w:val="20"/>
              </w:rPr>
              <w:t>Sept</w:t>
            </w:r>
            <w:r w:rsidR="00052BB1">
              <w:rPr>
                <w:rFonts w:ascii="Calibri" w:hAnsi="Calibri"/>
                <w:i/>
                <w:iCs/>
                <w:sz w:val="20"/>
                <w:szCs w:val="20"/>
              </w:rPr>
              <w:t xml:space="preserve">ember – Oktober </w:t>
            </w:r>
          </w:p>
          <w:p w14:paraId="45601348" w14:textId="5EE6F148" w:rsidR="00C72DC8" w:rsidRPr="008C24F0" w:rsidRDefault="00C72DC8" w:rsidP="005753BB">
            <w:pPr>
              <w:spacing w:before="0" w:after="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C72DC8" w:rsidRPr="008C24F0" w14:paraId="29C4DD0B" w14:textId="7F22FA89" w:rsidTr="00C72DC8">
        <w:trPr>
          <w:trHeight w:val="178"/>
        </w:trPr>
        <w:tc>
          <w:tcPr>
            <w:tcW w:w="1555" w:type="dxa"/>
            <w:vMerge/>
          </w:tcPr>
          <w:p w14:paraId="2899E946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396E917" w14:textId="77777777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F78D5D9" w14:textId="77777777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iCs/>
                <w:sz w:val="20"/>
                <w:szCs w:val="20"/>
              </w:rPr>
              <w:t>Apfelgerichte</w:t>
            </w:r>
          </w:p>
        </w:tc>
        <w:tc>
          <w:tcPr>
            <w:tcW w:w="6095" w:type="dxa"/>
          </w:tcPr>
          <w:p w14:paraId="181CB9A7" w14:textId="641A8F7E" w:rsidR="00C72DC8" w:rsidRPr="008C24F0" w:rsidRDefault="00C72DC8" w:rsidP="005E7465">
            <w:pPr>
              <w:spacing w:before="0" w:after="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C72DC8" w:rsidRPr="008C24F0" w14:paraId="167C85F6" w14:textId="31E39CFA" w:rsidTr="00C72DC8">
        <w:trPr>
          <w:trHeight w:val="396"/>
        </w:trPr>
        <w:tc>
          <w:tcPr>
            <w:tcW w:w="1555" w:type="dxa"/>
            <w:vMerge/>
          </w:tcPr>
          <w:p w14:paraId="54FC1509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65BFECC2" w14:textId="77777777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0EEABD4C" w14:textId="77A16F4A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iCs/>
                <w:sz w:val="20"/>
                <w:szCs w:val="20"/>
              </w:rPr>
              <w:t>Saft in Fl. mitnehmen</w:t>
            </w:r>
          </w:p>
        </w:tc>
        <w:tc>
          <w:tcPr>
            <w:tcW w:w="6095" w:type="dxa"/>
          </w:tcPr>
          <w:p w14:paraId="5E6CD8E3" w14:textId="041F74B9" w:rsidR="00C72DC8" w:rsidRPr="008C24F0" w:rsidRDefault="00C72DC8" w:rsidP="0032156A">
            <w:pPr>
              <w:spacing w:after="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C72DC8" w:rsidRPr="008C24F0" w14:paraId="791806CB" w14:textId="0C0D9DD1" w:rsidTr="00C72DC8">
        <w:trPr>
          <w:trHeight w:val="396"/>
        </w:trPr>
        <w:tc>
          <w:tcPr>
            <w:tcW w:w="1555" w:type="dxa"/>
            <w:vMerge/>
          </w:tcPr>
          <w:p w14:paraId="0060A792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170944D6" w14:textId="77777777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59A29371" w14:textId="13E948FB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C439513" w14:textId="77777777" w:rsidR="00C72DC8" w:rsidRPr="008C24F0" w:rsidRDefault="00C72DC8" w:rsidP="0032156A">
            <w:pPr>
              <w:spacing w:after="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C72DC8" w:rsidRPr="008C24F0" w14:paraId="51AB039A" w14:textId="3992B298" w:rsidTr="00C72DC8">
        <w:trPr>
          <w:trHeight w:val="354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1D5E3B4C" w14:textId="099B5866" w:rsidR="00C72DC8" w:rsidRPr="002E4CCC" w:rsidRDefault="00C72DC8" w:rsidP="0032156A">
            <w:pPr>
              <w:spacing w:after="0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4315A149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2E4CCC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Rund ums Ei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FD93CB8" w14:textId="388594C3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iCs/>
                <w:sz w:val="20"/>
                <w:szCs w:val="20"/>
              </w:rPr>
              <w:t>Hühner, Eier sammeln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0A5E0DCC" w14:textId="7A644699" w:rsidR="00052BB1" w:rsidRPr="008C24F0" w:rsidRDefault="00C72DC8" w:rsidP="00052BB1">
            <w:pPr>
              <w:spacing w:before="0" w:after="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i/>
                <w:iCs/>
                <w:sz w:val="20"/>
                <w:szCs w:val="20"/>
              </w:rPr>
              <w:t>April</w:t>
            </w:r>
            <w:r w:rsidR="00052BB1">
              <w:rPr>
                <w:rFonts w:ascii="Calibri" w:hAnsi="Calibri"/>
                <w:i/>
                <w:iCs/>
                <w:sz w:val="20"/>
                <w:szCs w:val="20"/>
              </w:rPr>
              <w:t xml:space="preserve"> – Mai </w:t>
            </w:r>
          </w:p>
          <w:p w14:paraId="744E8CB1" w14:textId="6C08AA2F" w:rsidR="00C72DC8" w:rsidRPr="008C24F0" w:rsidRDefault="00C72DC8" w:rsidP="00F00BCC">
            <w:pPr>
              <w:spacing w:before="0" w:after="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C72DC8" w:rsidRPr="008C24F0" w14:paraId="59573078" w14:textId="2094CF7C" w:rsidTr="00C72DC8">
        <w:trPr>
          <w:trHeight w:val="551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14:paraId="29E6AADA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11353ECC" w14:textId="77777777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42B6C42B" w14:textId="5EF16F7B" w:rsidR="00C72DC8" w:rsidRPr="008C24F0" w:rsidRDefault="006E7F07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iCs/>
                <w:sz w:val="20"/>
                <w:szCs w:val="20"/>
              </w:rPr>
              <w:t>Experimente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39529AFD" w14:textId="77777777" w:rsidR="00C72DC8" w:rsidRPr="008C24F0" w:rsidRDefault="00C72DC8" w:rsidP="0032156A">
            <w:pPr>
              <w:spacing w:after="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C72DC8" w:rsidRPr="008C24F0" w14:paraId="30F82930" w14:textId="45D174E8" w:rsidTr="00C72DC8">
        <w:trPr>
          <w:trHeight w:val="307"/>
        </w:trPr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14:paraId="00EB619C" w14:textId="279AF9B4" w:rsidR="00C72DC8" w:rsidRPr="002E4CCC" w:rsidRDefault="00C72DC8" w:rsidP="003215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10C545E" w14:textId="22CD9993" w:rsidR="00C72DC8" w:rsidRPr="002E4CCC" w:rsidRDefault="00C72DC8" w:rsidP="0032156A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CCC">
              <w:rPr>
                <w:rFonts w:ascii="Calibri" w:hAnsi="Calibri"/>
                <w:b/>
                <w:bCs/>
                <w:sz w:val="20"/>
                <w:szCs w:val="20"/>
              </w:rPr>
              <w:t>Kartoffeln, Kürbis und Co.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10D8AEB" w14:textId="6464BAD3" w:rsidR="00C72DC8" w:rsidRPr="008C24F0" w:rsidRDefault="00C72DC8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sz w:val="20"/>
                <w:szCs w:val="20"/>
              </w:rPr>
              <w:t>Ernten</w:t>
            </w:r>
            <w:r w:rsidR="0045588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7263B511" w14:textId="64607E4F" w:rsidR="00C72DC8" w:rsidRPr="008C24F0" w:rsidRDefault="00C72DC8" w:rsidP="008824D7">
            <w:pPr>
              <w:spacing w:before="0" w:after="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C24F0">
              <w:rPr>
                <w:rFonts w:ascii="Calibri" w:hAnsi="Calibri"/>
                <w:i/>
                <w:iCs/>
                <w:sz w:val="20"/>
                <w:szCs w:val="20"/>
              </w:rPr>
              <w:t>Juni</w:t>
            </w:r>
            <w:r w:rsidR="00052BB1">
              <w:rPr>
                <w:rFonts w:ascii="Calibri" w:hAnsi="Calibri"/>
                <w:i/>
                <w:iCs/>
                <w:sz w:val="20"/>
                <w:szCs w:val="20"/>
              </w:rPr>
              <w:t xml:space="preserve"> – Juli </w:t>
            </w:r>
            <w:r w:rsidR="00A80ED3">
              <w:rPr>
                <w:rFonts w:ascii="Calibri" w:hAnsi="Calibri"/>
                <w:i/>
                <w:iCs/>
                <w:sz w:val="20"/>
                <w:szCs w:val="20"/>
              </w:rPr>
              <w:t>–Sept.</w:t>
            </w:r>
          </w:p>
          <w:p w14:paraId="64284C63" w14:textId="0A2F2680" w:rsidR="00C72DC8" w:rsidRPr="008C24F0" w:rsidRDefault="00C72DC8" w:rsidP="008824D7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72DC8" w:rsidRPr="008C24F0" w14:paraId="596CEFC1" w14:textId="2ACD0F34" w:rsidTr="00C72DC8">
        <w:trPr>
          <w:trHeight w:val="185"/>
        </w:trPr>
        <w:tc>
          <w:tcPr>
            <w:tcW w:w="1555" w:type="dxa"/>
            <w:vMerge/>
          </w:tcPr>
          <w:p w14:paraId="3B50D30E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6BD97E7" w14:textId="77777777" w:rsidR="00C72DC8" w:rsidRPr="008C24F0" w:rsidRDefault="00C72DC8" w:rsidP="0032156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2794E43" w14:textId="509FEAFC" w:rsidR="00C72DC8" w:rsidRPr="008C24F0" w:rsidRDefault="006E7F07" w:rsidP="0032156A">
            <w:pPr>
              <w:spacing w:after="0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verarbeiten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BCB5B90" w14:textId="329EC0D3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72DC8" w:rsidRPr="008C24F0" w14:paraId="69C14DEE" w14:textId="39986679" w:rsidTr="00C72DC8">
        <w:trPr>
          <w:trHeight w:val="491"/>
        </w:trPr>
        <w:tc>
          <w:tcPr>
            <w:tcW w:w="1555" w:type="dxa"/>
            <w:tcBorders>
              <w:top w:val="single" w:sz="4" w:space="0" w:color="auto"/>
            </w:tcBorders>
          </w:tcPr>
          <w:p w14:paraId="43369D39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13A72F1" w14:textId="77777777" w:rsidR="00C72DC8" w:rsidRPr="008C24F0" w:rsidRDefault="00C72DC8" w:rsidP="0032156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585C38" w14:textId="3B19F254" w:rsidR="00C72DC8" w:rsidRPr="008C24F0" w:rsidRDefault="006E7F07" w:rsidP="0032156A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ochen</w:t>
            </w:r>
            <w:r>
              <w:rPr>
                <w:rFonts w:ascii="Calibri" w:hAnsi="Calibri"/>
                <w:sz w:val="20"/>
                <w:szCs w:val="20"/>
              </w:rPr>
              <w:t xml:space="preserve"> und essen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9DC1D4B" w14:textId="77777777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72DC8" w:rsidRPr="008C24F0" w14:paraId="0DDE2B6F" w14:textId="77D4790F" w:rsidTr="00C72DC8">
        <w:trPr>
          <w:trHeight w:val="377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37D7A490" w14:textId="7F6A2E27" w:rsidR="00C72DC8" w:rsidRPr="002E4CCC" w:rsidRDefault="00C72DC8" w:rsidP="003215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66D100E0" w14:textId="52CA245F" w:rsidR="00C72DC8" w:rsidRPr="002E4CCC" w:rsidRDefault="00C72DC8" w:rsidP="0032156A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CCC">
              <w:rPr>
                <w:rFonts w:ascii="Calibri" w:hAnsi="Calibri"/>
                <w:b/>
                <w:bCs/>
                <w:sz w:val="20"/>
                <w:szCs w:val="20"/>
              </w:rPr>
              <w:t xml:space="preserve">Tiere im Winter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9D4F9AB" w14:textId="4F141933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8C24F0">
              <w:rPr>
                <w:rFonts w:ascii="Calibri" w:hAnsi="Calibri"/>
                <w:sz w:val="20"/>
                <w:szCs w:val="20"/>
              </w:rPr>
              <w:t xml:space="preserve">Vogelfutterstation </w:t>
            </w:r>
            <w:r w:rsidR="00FE2895">
              <w:rPr>
                <w:rFonts w:ascii="Calibri" w:hAnsi="Calibri"/>
                <w:sz w:val="20"/>
                <w:szCs w:val="20"/>
              </w:rPr>
              <w:t xml:space="preserve">u. </w:t>
            </w:r>
          </w:p>
          <w:p w14:paraId="69F2005A" w14:textId="17911180" w:rsidR="00C72DC8" w:rsidRPr="005753BB" w:rsidRDefault="00C72DC8" w:rsidP="005753BB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8C24F0">
              <w:rPr>
                <w:rFonts w:ascii="Calibri" w:hAnsi="Calibri"/>
                <w:sz w:val="20"/>
                <w:szCs w:val="20"/>
              </w:rPr>
              <w:t>Nisthilfen bauen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315E3DD0" w14:textId="1E6F6363" w:rsidR="00C72DC8" w:rsidRPr="008C24F0" w:rsidRDefault="00644E33" w:rsidP="008824D7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November – Februar </w:t>
            </w:r>
          </w:p>
        </w:tc>
      </w:tr>
      <w:tr w:rsidR="00C72DC8" w:rsidRPr="008C24F0" w14:paraId="0517D9F4" w14:textId="333FD3AE" w:rsidTr="00C72DC8">
        <w:trPr>
          <w:trHeight w:val="377"/>
        </w:trPr>
        <w:tc>
          <w:tcPr>
            <w:tcW w:w="1555" w:type="dxa"/>
            <w:vMerge/>
          </w:tcPr>
          <w:p w14:paraId="798A16D1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9A3C0C" w14:textId="77777777" w:rsidR="00C72DC8" w:rsidRPr="008C24F0" w:rsidRDefault="00C72DC8" w:rsidP="0032156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4FE7665" w14:textId="0721EB21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8C24F0">
              <w:rPr>
                <w:rFonts w:ascii="Calibri" w:hAnsi="Calibri"/>
                <w:sz w:val="20"/>
                <w:szCs w:val="20"/>
              </w:rPr>
              <w:t>Futterstellen beobachten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110D8F5" w14:textId="77777777" w:rsidR="00C72DC8" w:rsidRPr="008C24F0" w:rsidRDefault="00C72DC8" w:rsidP="00644E33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72DC8" w:rsidRPr="008C24F0" w14:paraId="6BCE5D28" w14:textId="4BE1A7D8" w:rsidTr="00C72DC8">
        <w:trPr>
          <w:trHeight w:val="505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24A092A5" w14:textId="77777777" w:rsidR="00C72DC8" w:rsidRPr="002E4CCC" w:rsidRDefault="00C72DC8" w:rsidP="00B02489">
            <w:pPr>
              <w:spacing w:before="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3F268BF3" w14:textId="77777777" w:rsidR="00C72DC8" w:rsidRPr="008C24F0" w:rsidRDefault="00C72DC8" w:rsidP="00B02489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4D3B21C" w14:textId="05E60059" w:rsidR="00C72DC8" w:rsidRPr="008C24F0" w:rsidRDefault="00C72DC8" w:rsidP="00B02489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14:paraId="0864A4EE" w14:textId="77777777" w:rsidR="00C72DC8" w:rsidRPr="008C24F0" w:rsidRDefault="00C72DC8" w:rsidP="00B02489">
            <w:pPr>
              <w:spacing w:after="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C72DC8" w:rsidRPr="008C24F0" w14:paraId="08F91F15" w14:textId="2F2AE01C" w:rsidTr="00C72DC8">
        <w:trPr>
          <w:trHeight w:val="377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4F6F7FBB" w14:textId="27797E1D" w:rsidR="00C72DC8" w:rsidRPr="002E4CCC" w:rsidRDefault="00C72DC8" w:rsidP="009901B5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03841BE1" w14:textId="3A0AF08D" w:rsidR="00C72DC8" w:rsidRPr="008C24F0" w:rsidRDefault="00C72DC8" w:rsidP="0032156A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2E4CCC">
              <w:rPr>
                <w:rFonts w:ascii="Calibri" w:hAnsi="Calibri"/>
                <w:b/>
                <w:bCs/>
                <w:sz w:val="20"/>
                <w:szCs w:val="20"/>
              </w:rPr>
              <w:t>Vom Feld ins Glas und auf den Teller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7E2E4347" w14:textId="08DEB0AA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8C24F0">
              <w:rPr>
                <w:rFonts w:ascii="Calibri" w:hAnsi="Calibri"/>
                <w:sz w:val="20"/>
                <w:szCs w:val="20"/>
              </w:rPr>
              <w:t>Ernten. Pflegen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4FD7F201" w14:textId="3B31FF6D" w:rsidR="00C72DC8" w:rsidRPr="008C24F0" w:rsidRDefault="00FE2895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September bis Oktober </w:t>
            </w:r>
          </w:p>
        </w:tc>
      </w:tr>
      <w:tr w:rsidR="00C72DC8" w:rsidRPr="008C24F0" w14:paraId="13D40452" w14:textId="54415E8D" w:rsidTr="00C72DC8">
        <w:trPr>
          <w:trHeight w:val="377"/>
        </w:trPr>
        <w:tc>
          <w:tcPr>
            <w:tcW w:w="1555" w:type="dxa"/>
            <w:vMerge/>
          </w:tcPr>
          <w:p w14:paraId="198B520A" w14:textId="71B433DB" w:rsidR="00C72DC8" w:rsidRPr="002E4CCC" w:rsidRDefault="00C72DC8" w:rsidP="003215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0D71769" w14:textId="791BC96A" w:rsidR="00C72DC8" w:rsidRPr="002E4CCC" w:rsidRDefault="00C72DC8" w:rsidP="0032156A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A9DF74" w14:textId="2A071892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8C24F0">
              <w:rPr>
                <w:rFonts w:ascii="Calibri" w:hAnsi="Calibri"/>
                <w:sz w:val="20"/>
                <w:szCs w:val="20"/>
              </w:rPr>
              <w:t>kochen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51570AF" w14:textId="45C40CC3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72DC8" w:rsidRPr="008C24F0" w14:paraId="4D69725B" w14:textId="40098527" w:rsidTr="00C72DC8">
        <w:trPr>
          <w:trHeight w:val="377"/>
        </w:trPr>
        <w:tc>
          <w:tcPr>
            <w:tcW w:w="1555" w:type="dxa"/>
            <w:vMerge/>
          </w:tcPr>
          <w:p w14:paraId="20421A69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FBDFC0" w14:textId="77777777" w:rsidR="00C72DC8" w:rsidRPr="008C24F0" w:rsidRDefault="00C72DC8" w:rsidP="0032156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3C385AB" w14:textId="1599E8E2" w:rsidR="00C72DC8" w:rsidRPr="008C24F0" w:rsidRDefault="00FE2895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genießen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EEBBE72" w14:textId="77777777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72DC8" w:rsidRPr="008C24F0" w14:paraId="283C556D" w14:textId="5271EFB0" w:rsidTr="00C72DC8">
        <w:trPr>
          <w:trHeight w:val="377"/>
        </w:trPr>
        <w:tc>
          <w:tcPr>
            <w:tcW w:w="1555" w:type="dxa"/>
            <w:vMerge/>
          </w:tcPr>
          <w:p w14:paraId="69C9385F" w14:textId="77777777" w:rsidR="00C72DC8" w:rsidRPr="002E4CCC" w:rsidRDefault="00C72DC8" w:rsidP="003215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7847AF0" w14:textId="77777777" w:rsidR="00C72DC8" w:rsidRPr="008C24F0" w:rsidRDefault="00C72DC8" w:rsidP="0032156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06D2EA4" w14:textId="6F3FA65D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75FBA7EE" w14:textId="77777777" w:rsidR="00C72DC8" w:rsidRPr="008C24F0" w:rsidRDefault="00C72DC8" w:rsidP="0032156A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30B01A" w14:textId="67B91011" w:rsidR="006F43EC" w:rsidRDefault="00530DF9" w:rsidP="00DE1E5F">
      <w:r>
        <w:t xml:space="preserve">2024 </w:t>
      </w:r>
    </w:p>
    <w:sectPr w:rsidR="006F43EC" w:rsidSect="0074513E">
      <w:headerReference w:type="default" r:id="rId7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E568" w14:textId="77777777" w:rsidR="00CF5CF0" w:rsidRDefault="00CF5CF0" w:rsidP="00557B93">
      <w:pPr>
        <w:spacing w:before="0" w:after="0" w:line="240" w:lineRule="auto"/>
      </w:pPr>
      <w:r>
        <w:separator/>
      </w:r>
    </w:p>
  </w:endnote>
  <w:endnote w:type="continuationSeparator" w:id="0">
    <w:p w14:paraId="265222C7" w14:textId="77777777" w:rsidR="00CF5CF0" w:rsidRDefault="00CF5CF0" w:rsidP="00557B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FF85" w14:textId="77777777" w:rsidR="00CF5CF0" w:rsidRDefault="00CF5CF0" w:rsidP="00557B93">
      <w:pPr>
        <w:spacing w:before="0" w:after="0" w:line="240" w:lineRule="auto"/>
      </w:pPr>
      <w:r>
        <w:separator/>
      </w:r>
    </w:p>
  </w:footnote>
  <w:footnote w:type="continuationSeparator" w:id="0">
    <w:p w14:paraId="28F9F6A6" w14:textId="77777777" w:rsidR="00CF5CF0" w:rsidRDefault="00CF5CF0" w:rsidP="00557B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2C32" w14:textId="01F97905" w:rsidR="00557B93" w:rsidRDefault="00420083">
    <w:pPr>
      <w:pStyle w:val="Kopfzeile"/>
    </w:pPr>
    <w:r>
      <w:rPr>
        <w:noProof/>
      </w:rPr>
      <w:drawing>
        <wp:inline distT="0" distB="0" distL="0" distR="0" wp14:anchorId="5F0016D8" wp14:editId="13B1A2D5">
          <wp:extent cx="1822450" cy="419856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688" cy="44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A86"/>
    <w:multiLevelType w:val="hybridMultilevel"/>
    <w:tmpl w:val="CAA46E1C"/>
    <w:lvl w:ilvl="0" w:tplc="A4D28E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227B"/>
    <w:multiLevelType w:val="hybridMultilevel"/>
    <w:tmpl w:val="148CB8B2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86FA6"/>
    <w:multiLevelType w:val="hybridMultilevel"/>
    <w:tmpl w:val="227C7B60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87383"/>
    <w:multiLevelType w:val="hybridMultilevel"/>
    <w:tmpl w:val="CDF256C4"/>
    <w:lvl w:ilvl="0" w:tplc="1EFC03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04733">
    <w:abstractNumId w:val="3"/>
  </w:num>
  <w:num w:numId="2" w16cid:durableId="874579806">
    <w:abstractNumId w:val="2"/>
  </w:num>
  <w:num w:numId="3" w16cid:durableId="598874312">
    <w:abstractNumId w:val="1"/>
  </w:num>
  <w:num w:numId="4" w16cid:durableId="7256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3A"/>
    <w:rsid w:val="00023D00"/>
    <w:rsid w:val="000256F4"/>
    <w:rsid w:val="00052BB1"/>
    <w:rsid w:val="000561C2"/>
    <w:rsid w:val="00092898"/>
    <w:rsid w:val="000A49E4"/>
    <w:rsid w:val="000A603E"/>
    <w:rsid w:val="000B02A7"/>
    <w:rsid w:val="000C0359"/>
    <w:rsid w:val="000C1B0E"/>
    <w:rsid w:val="000C61A4"/>
    <w:rsid w:val="000D1E84"/>
    <w:rsid w:val="00106EFE"/>
    <w:rsid w:val="001148AE"/>
    <w:rsid w:val="00116265"/>
    <w:rsid w:val="00122F4B"/>
    <w:rsid w:val="00132902"/>
    <w:rsid w:val="0013515D"/>
    <w:rsid w:val="001463F0"/>
    <w:rsid w:val="0017325A"/>
    <w:rsid w:val="001855DE"/>
    <w:rsid w:val="001866DD"/>
    <w:rsid w:val="0019337C"/>
    <w:rsid w:val="00194C18"/>
    <w:rsid w:val="001C67F5"/>
    <w:rsid w:val="001D546F"/>
    <w:rsid w:val="00203566"/>
    <w:rsid w:val="00204554"/>
    <w:rsid w:val="00204C9D"/>
    <w:rsid w:val="00204F11"/>
    <w:rsid w:val="0020506D"/>
    <w:rsid w:val="00206E18"/>
    <w:rsid w:val="002206E2"/>
    <w:rsid w:val="00225B23"/>
    <w:rsid w:val="00246516"/>
    <w:rsid w:val="00246FA8"/>
    <w:rsid w:val="002474C3"/>
    <w:rsid w:val="0025320B"/>
    <w:rsid w:val="002548A9"/>
    <w:rsid w:val="00257732"/>
    <w:rsid w:val="0026680C"/>
    <w:rsid w:val="00271901"/>
    <w:rsid w:val="00276ED9"/>
    <w:rsid w:val="002A467E"/>
    <w:rsid w:val="002C6243"/>
    <w:rsid w:val="002E4CCC"/>
    <w:rsid w:val="002F54E1"/>
    <w:rsid w:val="003213ED"/>
    <w:rsid w:val="0032156A"/>
    <w:rsid w:val="0032554C"/>
    <w:rsid w:val="0035636A"/>
    <w:rsid w:val="003718DA"/>
    <w:rsid w:val="0039139E"/>
    <w:rsid w:val="003941B2"/>
    <w:rsid w:val="003A1F55"/>
    <w:rsid w:val="003A60A7"/>
    <w:rsid w:val="003A72C5"/>
    <w:rsid w:val="003B3427"/>
    <w:rsid w:val="003B46C0"/>
    <w:rsid w:val="003B4A68"/>
    <w:rsid w:val="003C7340"/>
    <w:rsid w:val="003D3214"/>
    <w:rsid w:val="00420083"/>
    <w:rsid w:val="0042536C"/>
    <w:rsid w:val="00431CDC"/>
    <w:rsid w:val="0045588B"/>
    <w:rsid w:val="004639BE"/>
    <w:rsid w:val="00473BB0"/>
    <w:rsid w:val="00481C6F"/>
    <w:rsid w:val="00483031"/>
    <w:rsid w:val="004919CD"/>
    <w:rsid w:val="004920AC"/>
    <w:rsid w:val="004973F9"/>
    <w:rsid w:val="004A5403"/>
    <w:rsid w:val="004A6484"/>
    <w:rsid w:val="004B7247"/>
    <w:rsid w:val="004C2798"/>
    <w:rsid w:val="004E45A4"/>
    <w:rsid w:val="004E6855"/>
    <w:rsid w:val="004F11AD"/>
    <w:rsid w:val="00506448"/>
    <w:rsid w:val="00510218"/>
    <w:rsid w:val="00530DF9"/>
    <w:rsid w:val="00557B93"/>
    <w:rsid w:val="00573664"/>
    <w:rsid w:val="005753BB"/>
    <w:rsid w:val="005A3B43"/>
    <w:rsid w:val="005A5D4C"/>
    <w:rsid w:val="005C7F70"/>
    <w:rsid w:val="005D1D70"/>
    <w:rsid w:val="005E7465"/>
    <w:rsid w:val="005F7359"/>
    <w:rsid w:val="00600600"/>
    <w:rsid w:val="0060552E"/>
    <w:rsid w:val="00610DD7"/>
    <w:rsid w:val="00616663"/>
    <w:rsid w:val="00644E33"/>
    <w:rsid w:val="006578FE"/>
    <w:rsid w:val="00657952"/>
    <w:rsid w:val="00665072"/>
    <w:rsid w:val="00666C98"/>
    <w:rsid w:val="006700B3"/>
    <w:rsid w:val="00676187"/>
    <w:rsid w:val="00680FA7"/>
    <w:rsid w:val="00683ED8"/>
    <w:rsid w:val="006909E5"/>
    <w:rsid w:val="006A39CB"/>
    <w:rsid w:val="006B1DAC"/>
    <w:rsid w:val="006C4F71"/>
    <w:rsid w:val="006E5D19"/>
    <w:rsid w:val="006E7F07"/>
    <w:rsid w:val="006F43EC"/>
    <w:rsid w:val="00713900"/>
    <w:rsid w:val="007144F5"/>
    <w:rsid w:val="007244D5"/>
    <w:rsid w:val="0074513E"/>
    <w:rsid w:val="00753DAC"/>
    <w:rsid w:val="00774BDD"/>
    <w:rsid w:val="00784A78"/>
    <w:rsid w:val="00795FF1"/>
    <w:rsid w:val="007A1969"/>
    <w:rsid w:val="007A41B3"/>
    <w:rsid w:val="007D27B5"/>
    <w:rsid w:val="007E77F2"/>
    <w:rsid w:val="008073A2"/>
    <w:rsid w:val="00814B5D"/>
    <w:rsid w:val="008314E6"/>
    <w:rsid w:val="00847258"/>
    <w:rsid w:val="00872990"/>
    <w:rsid w:val="008824D7"/>
    <w:rsid w:val="008A1F5B"/>
    <w:rsid w:val="008B6011"/>
    <w:rsid w:val="008B6E08"/>
    <w:rsid w:val="008B6F1C"/>
    <w:rsid w:val="008C24F0"/>
    <w:rsid w:val="008D25FA"/>
    <w:rsid w:val="008D3D46"/>
    <w:rsid w:val="008D4A1B"/>
    <w:rsid w:val="008D5162"/>
    <w:rsid w:val="008D69C6"/>
    <w:rsid w:val="008E62C5"/>
    <w:rsid w:val="009046C1"/>
    <w:rsid w:val="009422A2"/>
    <w:rsid w:val="00950F29"/>
    <w:rsid w:val="009711C1"/>
    <w:rsid w:val="0099425B"/>
    <w:rsid w:val="009A0847"/>
    <w:rsid w:val="009F3B83"/>
    <w:rsid w:val="00A142EB"/>
    <w:rsid w:val="00A23B05"/>
    <w:rsid w:val="00A27B4F"/>
    <w:rsid w:val="00A33AC6"/>
    <w:rsid w:val="00A35AF9"/>
    <w:rsid w:val="00A37913"/>
    <w:rsid w:val="00A40D90"/>
    <w:rsid w:val="00A60F1B"/>
    <w:rsid w:val="00A707F8"/>
    <w:rsid w:val="00A80ED3"/>
    <w:rsid w:val="00A91EEA"/>
    <w:rsid w:val="00AC4D27"/>
    <w:rsid w:val="00AE0B2A"/>
    <w:rsid w:val="00AE2294"/>
    <w:rsid w:val="00AE5F5B"/>
    <w:rsid w:val="00B02489"/>
    <w:rsid w:val="00B05B4A"/>
    <w:rsid w:val="00B07480"/>
    <w:rsid w:val="00B139B9"/>
    <w:rsid w:val="00B16B4A"/>
    <w:rsid w:val="00B31398"/>
    <w:rsid w:val="00B40811"/>
    <w:rsid w:val="00B56E50"/>
    <w:rsid w:val="00BA1B71"/>
    <w:rsid w:val="00BA23BA"/>
    <w:rsid w:val="00BC4049"/>
    <w:rsid w:val="00BE11E1"/>
    <w:rsid w:val="00BF4491"/>
    <w:rsid w:val="00C12E70"/>
    <w:rsid w:val="00C16A77"/>
    <w:rsid w:val="00C41C15"/>
    <w:rsid w:val="00C47BF2"/>
    <w:rsid w:val="00C502D3"/>
    <w:rsid w:val="00C72DC8"/>
    <w:rsid w:val="00C857AC"/>
    <w:rsid w:val="00CA7FF5"/>
    <w:rsid w:val="00CB41EB"/>
    <w:rsid w:val="00CB4C91"/>
    <w:rsid w:val="00CC3177"/>
    <w:rsid w:val="00CE4818"/>
    <w:rsid w:val="00CF5CF0"/>
    <w:rsid w:val="00D0261A"/>
    <w:rsid w:val="00D16B93"/>
    <w:rsid w:val="00D43A02"/>
    <w:rsid w:val="00D447F4"/>
    <w:rsid w:val="00D45E00"/>
    <w:rsid w:val="00D46FB7"/>
    <w:rsid w:val="00D5405B"/>
    <w:rsid w:val="00D62AC9"/>
    <w:rsid w:val="00D71495"/>
    <w:rsid w:val="00D9699A"/>
    <w:rsid w:val="00D97CAF"/>
    <w:rsid w:val="00DA7D4F"/>
    <w:rsid w:val="00DC2DA8"/>
    <w:rsid w:val="00DE1E5F"/>
    <w:rsid w:val="00E0463A"/>
    <w:rsid w:val="00E20084"/>
    <w:rsid w:val="00E27E69"/>
    <w:rsid w:val="00E33FBF"/>
    <w:rsid w:val="00E44A41"/>
    <w:rsid w:val="00E45F17"/>
    <w:rsid w:val="00E4620D"/>
    <w:rsid w:val="00E56D04"/>
    <w:rsid w:val="00E60025"/>
    <w:rsid w:val="00E70419"/>
    <w:rsid w:val="00E761E5"/>
    <w:rsid w:val="00E96E43"/>
    <w:rsid w:val="00EB686D"/>
    <w:rsid w:val="00ED617E"/>
    <w:rsid w:val="00EE0596"/>
    <w:rsid w:val="00EF3A4D"/>
    <w:rsid w:val="00EF5DF6"/>
    <w:rsid w:val="00EF5F6F"/>
    <w:rsid w:val="00F00777"/>
    <w:rsid w:val="00F00BCC"/>
    <w:rsid w:val="00F12798"/>
    <w:rsid w:val="00F147CE"/>
    <w:rsid w:val="00F362A1"/>
    <w:rsid w:val="00F45D53"/>
    <w:rsid w:val="00F4624B"/>
    <w:rsid w:val="00F562CD"/>
    <w:rsid w:val="00F73D2E"/>
    <w:rsid w:val="00F74F3F"/>
    <w:rsid w:val="00F77BF9"/>
    <w:rsid w:val="00F841A7"/>
    <w:rsid w:val="00F92595"/>
    <w:rsid w:val="00F937F6"/>
    <w:rsid w:val="00FA0430"/>
    <w:rsid w:val="00FB37D1"/>
    <w:rsid w:val="00FC5153"/>
    <w:rsid w:val="00FC67A3"/>
    <w:rsid w:val="00FD65D5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6CD7"/>
  <w15:chartTrackingRefBased/>
  <w15:docId w15:val="{C97B9CB1-34BA-4F81-9457-FBE290C7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39CB"/>
    <w:pPr>
      <w:spacing w:before="120" w:after="200" w:line="264" w:lineRule="auto"/>
    </w:pPr>
    <w:rPr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39CB"/>
    <w:pPr>
      <w:spacing w:before="0" w:after="80" w:line="240" w:lineRule="auto"/>
      <w:ind w:left="720"/>
      <w:contextualSpacing/>
    </w:pPr>
    <w:rPr>
      <w:color w:val="auto"/>
      <w:sz w:val="24"/>
      <w:szCs w:val="21"/>
    </w:rPr>
  </w:style>
  <w:style w:type="table" w:styleId="Tabellenraster">
    <w:name w:val="Table Grid"/>
    <w:basedOn w:val="NormaleTabelle"/>
    <w:uiPriority w:val="59"/>
    <w:rsid w:val="006A39CB"/>
    <w:pPr>
      <w:spacing w:after="0" w:line="240" w:lineRule="auto"/>
    </w:pPr>
    <w:rPr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57B9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B93"/>
    <w:rPr>
      <w:color w:val="595959" w:themeColor="text1" w:themeTint="A6"/>
    </w:rPr>
  </w:style>
  <w:style w:type="paragraph" w:styleId="Fuzeile">
    <w:name w:val="footer"/>
    <w:basedOn w:val="Standard"/>
    <w:link w:val="FuzeileZchn"/>
    <w:uiPriority w:val="99"/>
    <w:unhideWhenUsed/>
    <w:rsid w:val="00557B9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B93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Zeller</dc:creator>
  <cp:keywords/>
  <dc:description/>
  <cp:lastModifiedBy>Matthias Zeller</cp:lastModifiedBy>
  <cp:revision>111</cp:revision>
  <cp:lastPrinted>2023-08-31T08:36:00Z</cp:lastPrinted>
  <dcterms:created xsi:type="dcterms:W3CDTF">2023-03-02T17:31:00Z</dcterms:created>
  <dcterms:modified xsi:type="dcterms:W3CDTF">2023-11-28T17:48:00Z</dcterms:modified>
</cp:coreProperties>
</file>